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52A02" w14:textId="0334A1BA" w:rsidR="00B57121" w:rsidRDefault="00B57121" w:rsidP="003C39F9">
      <w:pPr>
        <w:spacing w:after="194" w:line="259" w:lineRule="auto"/>
        <w:ind w:left="0" w:firstLine="0"/>
        <w:rPr>
          <w:b/>
          <w:sz w:val="32"/>
        </w:rPr>
      </w:pPr>
      <w:r>
        <w:rPr>
          <w:b/>
          <w:noProof/>
          <w:sz w:val="32"/>
        </w:rPr>
        <w:drawing>
          <wp:inline distT="0" distB="0" distL="0" distR="0" wp14:anchorId="4794BE02" wp14:editId="1E27DB27">
            <wp:extent cx="1701800" cy="505440"/>
            <wp:effectExtent l="0" t="0" r="0" b="9525"/>
            <wp:docPr id="139621786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671" cy="511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F2AA9A" w14:textId="0158AF5B" w:rsidR="0085406F" w:rsidRPr="003C39F9" w:rsidRDefault="005A359E" w:rsidP="003C39F9">
      <w:pPr>
        <w:spacing w:after="194" w:line="259" w:lineRule="auto"/>
        <w:ind w:left="0" w:firstLine="0"/>
      </w:pPr>
      <w:r w:rsidRPr="002E2D22">
        <w:rPr>
          <w:b/>
          <w:sz w:val="32"/>
        </w:rPr>
        <w:t xml:space="preserve">Verksamhetsplan </w:t>
      </w:r>
      <w:r w:rsidR="00B57121">
        <w:rPr>
          <w:b/>
          <w:sz w:val="32"/>
        </w:rPr>
        <w:t>2026</w:t>
      </w:r>
    </w:p>
    <w:p w14:paraId="118BD725" w14:textId="77777777" w:rsidR="00E327C0" w:rsidRDefault="005A359E" w:rsidP="00B57121">
      <w:pPr>
        <w:pStyle w:val="Rubrik1"/>
        <w:ind w:left="0" w:firstLine="0"/>
      </w:pPr>
      <w:r>
        <w:t>Underhåll och utveckling</w:t>
      </w:r>
      <w:r>
        <w:rPr>
          <w:sz w:val="24"/>
          <w:u w:val="none"/>
        </w:rPr>
        <w:t xml:space="preserve"> </w:t>
      </w:r>
    </w:p>
    <w:p w14:paraId="4036F670" w14:textId="1D5ECDD9" w:rsidR="00AC6B2C" w:rsidRDefault="004E6BDD">
      <w:pPr>
        <w:ind w:left="-5"/>
      </w:pPr>
      <w:r>
        <w:t>Samtliga vandringsleder: kontinuerligt</w:t>
      </w:r>
      <w:r w:rsidR="00E34FF0">
        <w:t xml:space="preserve"> u</w:t>
      </w:r>
      <w:r w:rsidR="005A359E">
        <w:t>nderhåll</w:t>
      </w:r>
      <w:r w:rsidR="00E34FF0">
        <w:t xml:space="preserve"> </w:t>
      </w:r>
    </w:p>
    <w:p w14:paraId="3CC9550C" w14:textId="7AAEFDCF" w:rsidR="00E327C0" w:rsidRDefault="00AC6B2C">
      <w:pPr>
        <w:ind w:left="-5"/>
      </w:pPr>
      <w:r>
        <w:t>Mattilaleden: f</w:t>
      </w:r>
      <w:r w:rsidR="005202A9">
        <w:t>ortsatt rek</w:t>
      </w:r>
      <w:r w:rsidR="005D5E64">
        <w:t>o</w:t>
      </w:r>
      <w:r w:rsidR="005202A9">
        <w:t>gnosering</w:t>
      </w:r>
      <w:r w:rsidR="005D5E64">
        <w:t xml:space="preserve"> och märkning </w:t>
      </w:r>
    </w:p>
    <w:p w14:paraId="53765780" w14:textId="15FCCBEC" w:rsidR="00F51A28" w:rsidRDefault="00F51A28">
      <w:pPr>
        <w:ind w:left="-5"/>
      </w:pPr>
      <w:r>
        <w:t>Tapioleden: färdigställas</w:t>
      </w:r>
    </w:p>
    <w:p w14:paraId="334B031F" w14:textId="764F07F9" w:rsidR="0040137E" w:rsidRDefault="007E5BCB">
      <w:pPr>
        <w:ind w:left="-5"/>
      </w:pPr>
      <w:r>
        <w:t>”Strandpromenaden”</w:t>
      </w:r>
      <w:r w:rsidR="00B33DC2">
        <w:t>:  (</w:t>
      </w:r>
      <w:r>
        <w:t>mot Råviggen</w:t>
      </w:r>
      <w:r w:rsidR="00B33DC2">
        <w:t>)</w:t>
      </w:r>
      <w:r>
        <w:t xml:space="preserve"> ca 1 km </w:t>
      </w:r>
      <w:r w:rsidR="00AC6B2C">
        <w:t>spångas och nätas.</w:t>
      </w:r>
    </w:p>
    <w:p w14:paraId="2D82E001" w14:textId="46B39149" w:rsidR="0040137E" w:rsidRDefault="0040137E">
      <w:pPr>
        <w:ind w:left="-5"/>
      </w:pPr>
      <w:r>
        <w:t xml:space="preserve">Vindskyddet vid Råviggen </w:t>
      </w:r>
      <w:r w:rsidR="007E5BCB">
        <w:t>renoveras</w:t>
      </w:r>
      <w:r w:rsidR="007C3545">
        <w:t xml:space="preserve"> och invigs. </w:t>
      </w:r>
    </w:p>
    <w:p w14:paraId="0D229A1D" w14:textId="799AA0D8" w:rsidR="004A3A1A" w:rsidRDefault="000052FD">
      <w:pPr>
        <w:ind w:left="-5"/>
      </w:pPr>
      <w:r>
        <w:t>Markägarmöte.</w:t>
      </w:r>
    </w:p>
    <w:p w14:paraId="39E6952E" w14:textId="15147401" w:rsidR="000052FD" w:rsidRDefault="00595D0F">
      <w:pPr>
        <w:ind w:left="-5"/>
      </w:pPr>
      <w:r>
        <w:t>Fortlöpande d</w:t>
      </w:r>
      <w:r w:rsidR="000052FD">
        <w:t xml:space="preserve">okumentation </w:t>
      </w:r>
      <w:r>
        <w:t>av ledunderhåll i pärm.</w:t>
      </w:r>
    </w:p>
    <w:p w14:paraId="1E1CB384" w14:textId="312B14ED" w:rsidR="003B380C" w:rsidRDefault="003B380C">
      <w:pPr>
        <w:ind w:left="-5"/>
      </w:pPr>
      <w:r>
        <w:t>Informationstavla för leder uppdateras.</w:t>
      </w:r>
    </w:p>
    <w:p w14:paraId="7241BCF4" w14:textId="6A211DEB" w:rsidR="001765C9" w:rsidRDefault="00123C23">
      <w:pPr>
        <w:ind w:left="-5"/>
      </w:pPr>
      <w:r>
        <w:t>Cykel</w:t>
      </w:r>
      <w:r w:rsidR="00FC7591">
        <w:t>vägar</w:t>
      </w:r>
      <w:r w:rsidR="004A3A1A">
        <w:t xml:space="preserve"> i appen:</w:t>
      </w:r>
      <w:r w:rsidR="00825B3D">
        <w:t xml:space="preserve"> </w:t>
      </w:r>
    </w:p>
    <w:p w14:paraId="6E33513D" w14:textId="0468E168" w:rsidR="00123C23" w:rsidRDefault="001765C9">
      <w:pPr>
        <w:ind w:left="-5"/>
      </w:pPr>
      <w:r>
        <w:t xml:space="preserve">1/ </w:t>
      </w:r>
      <w:r w:rsidR="00421250">
        <w:t xml:space="preserve">tillägg </w:t>
      </w:r>
      <w:r w:rsidR="003A4F3A">
        <w:t xml:space="preserve">sträckan </w:t>
      </w:r>
      <w:r w:rsidR="000C3C8E">
        <w:t>Mattila - V</w:t>
      </w:r>
      <w:r w:rsidR="00BE74C2">
        <w:t xml:space="preserve"> </w:t>
      </w:r>
      <w:r w:rsidR="002705EB">
        <w:t>Bograngenvägen</w:t>
      </w:r>
      <w:r w:rsidR="00BE74C2">
        <w:t xml:space="preserve"> </w:t>
      </w:r>
      <w:r w:rsidR="000D4C36">
        <w:t>–</w:t>
      </w:r>
      <w:r w:rsidR="00BE74C2">
        <w:t xml:space="preserve"> </w:t>
      </w:r>
      <w:r w:rsidR="000D4C36">
        <w:t xml:space="preserve">Garraho- </w:t>
      </w:r>
      <w:r w:rsidR="00A045A1">
        <w:t>Nobelfors</w:t>
      </w:r>
      <w:r w:rsidR="00392D4A">
        <w:t xml:space="preserve"> – Mattila </w:t>
      </w:r>
      <w:r w:rsidR="00BD797E">
        <w:t xml:space="preserve">(ca </w:t>
      </w:r>
      <w:r w:rsidR="003A4F3A">
        <w:t>1</w:t>
      </w:r>
      <w:r w:rsidR="004435E8">
        <w:t>4</w:t>
      </w:r>
      <w:r w:rsidR="003A4F3A">
        <w:t xml:space="preserve"> km)</w:t>
      </w:r>
    </w:p>
    <w:p w14:paraId="403A8DD4" w14:textId="1EB4B2E3" w:rsidR="001765C9" w:rsidRDefault="001765C9">
      <w:pPr>
        <w:ind w:left="-5"/>
      </w:pPr>
      <w:r>
        <w:t xml:space="preserve">2/ </w:t>
      </w:r>
      <w:r w:rsidR="00BD797E">
        <w:t>ä</w:t>
      </w:r>
      <w:r>
        <w:t xml:space="preserve">ndring </w:t>
      </w:r>
      <w:r w:rsidR="007D525B">
        <w:t>av</w:t>
      </w:r>
      <w:r w:rsidR="006C7737">
        <w:t xml:space="preserve"> </w:t>
      </w:r>
      <w:r w:rsidR="007D525B">
        <w:t>sträckan</w:t>
      </w:r>
      <w:r w:rsidR="00BD797E">
        <w:t xml:space="preserve"> mellan Nordviggen och Rosala</w:t>
      </w:r>
    </w:p>
    <w:p w14:paraId="12D08674" w14:textId="39B789A3" w:rsidR="00E327C0" w:rsidRDefault="005A359E">
      <w:pPr>
        <w:ind w:left="-5"/>
      </w:pPr>
      <w:r>
        <w:t xml:space="preserve">Underhåll </w:t>
      </w:r>
      <w:r w:rsidR="005D5E64">
        <w:t>av</w:t>
      </w:r>
      <w:r>
        <w:t xml:space="preserve"> </w:t>
      </w:r>
      <w:r w:rsidR="00B65EE0">
        <w:t>förevisning</w:t>
      </w:r>
      <w:r>
        <w:t xml:space="preserve">odlingarna. </w:t>
      </w:r>
    </w:p>
    <w:p w14:paraId="14A6310F" w14:textId="4980B704" w:rsidR="00E26BBE" w:rsidRDefault="00E26BBE" w:rsidP="00E26BBE">
      <w:pPr>
        <w:ind w:left="-5"/>
      </w:pPr>
      <w:r>
        <w:t>Ök</w:t>
      </w:r>
      <w:r w:rsidR="00C01459">
        <w:t xml:space="preserve">ning av </w:t>
      </w:r>
      <w:r>
        <w:t>medlemsantalet.</w:t>
      </w:r>
    </w:p>
    <w:p w14:paraId="68DCC245" w14:textId="77777777" w:rsidR="00867201" w:rsidRPr="00B57121" w:rsidRDefault="00867201">
      <w:pPr>
        <w:spacing w:after="13" w:line="259" w:lineRule="auto"/>
        <w:ind w:left="0" w:firstLine="0"/>
        <w:rPr>
          <w:sz w:val="6"/>
          <w:szCs w:val="6"/>
        </w:rPr>
      </w:pPr>
    </w:p>
    <w:p w14:paraId="4FED9591" w14:textId="77777777" w:rsidR="00E327C0" w:rsidRDefault="005A359E">
      <w:pPr>
        <w:pStyle w:val="Rubrik1"/>
        <w:ind w:left="-5"/>
      </w:pPr>
      <w:r>
        <w:t>Arrangemang</w:t>
      </w:r>
      <w:r>
        <w:rPr>
          <w:u w:val="none"/>
        </w:rPr>
        <w:t xml:space="preserve"> </w:t>
      </w:r>
    </w:p>
    <w:p w14:paraId="7B2545E0" w14:textId="1807ACD0" w:rsidR="001B720D" w:rsidRDefault="005A359E" w:rsidP="00005F19">
      <w:pPr>
        <w:ind w:left="-5"/>
      </w:pPr>
      <w:r>
        <w:t>A</w:t>
      </w:r>
      <w:r w:rsidR="00E05CF1">
        <w:t>r</w:t>
      </w:r>
      <w:r>
        <w:t>betshelg</w:t>
      </w:r>
      <w:r w:rsidR="002E2D22">
        <w:t xml:space="preserve"> </w:t>
      </w:r>
      <w:r w:rsidR="00720BA5">
        <w:t>23-24 maj</w:t>
      </w:r>
    </w:p>
    <w:p w14:paraId="16E3B954" w14:textId="77777777" w:rsidR="00375719" w:rsidRDefault="00375719" w:rsidP="00375719">
      <w:r>
        <w:t>Invigning av certifierade leder 13 juni</w:t>
      </w:r>
    </w:p>
    <w:p w14:paraId="46BA8559" w14:textId="4E936927" w:rsidR="009C62DF" w:rsidRDefault="009C62DF" w:rsidP="00005F19">
      <w:r>
        <w:t>Östmarksdagar</w:t>
      </w:r>
      <w:r w:rsidR="00B65EE0">
        <w:t>na</w:t>
      </w:r>
      <w:r w:rsidR="00E05CF1">
        <w:t xml:space="preserve"> </w:t>
      </w:r>
      <w:r w:rsidR="00D47A6E">
        <w:t>12 juli.</w:t>
      </w:r>
      <w:r w:rsidR="0037263A">
        <w:t xml:space="preserve"> </w:t>
      </w:r>
      <w:r w:rsidR="00D47A6E">
        <w:t>Berättelsevandring med Olov och Gabriel.</w:t>
      </w:r>
    </w:p>
    <w:p w14:paraId="24DD27A9" w14:textId="6C9ECFA5" w:rsidR="00375719" w:rsidRDefault="00375719" w:rsidP="00005F19">
      <w:r>
        <w:t xml:space="preserve">Vandringsdagar </w:t>
      </w:r>
      <w:r w:rsidR="00E05CF1">
        <w:t>15-16 augusti</w:t>
      </w:r>
    </w:p>
    <w:p w14:paraId="6E503DB3" w14:textId="5ED1FA52" w:rsidR="005075BA" w:rsidRDefault="005075BA" w:rsidP="00005F19">
      <w:r>
        <w:t>Kulturarvsdagen 13 september</w:t>
      </w:r>
      <w:r w:rsidR="0037263A">
        <w:t xml:space="preserve">. </w:t>
      </w:r>
    </w:p>
    <w:p w14:paraId="02B92AAF" w14:textId="762C2711" w:rsidR="00E327C0" w:rsidRPr="00B57121" w:rsidRDefault="00E327C0">
      <w:pPr>
        <w:spacing w:after="94" w:line="259" w:lineRule="auto"/>
        <w:ind w:left="0" w:firstLine="0"/>
        <w:rPr>
          <w:sz w:val="2"/>
          <w:szCs w:val="2"/>
        </w:rPr>
      </w:pPr>
    </w:p>
    <w:p w14:paraId="14A74070" w14:textId="77777777" w:rsidR="00E327C0" w:rsidRDefault="005A359E">
      <w:pPr>
        <w:pStyle w:val="Rubrik1"/>
        <w:ind w:left="-5"/>
      </w:pPr>
      <w:r>
        <w:t>Information</w:t>
      </w:r>
      <w:r>
        <w:rPr>
          <w:sz w:val="24"/>
          <w:u w:val="none"/>
        </w:rPr>
        <w:t xml:space="preserve"> </w:t>
      </w:r>
    </w:p>
    <w:p w14:paraId="6F5FB964" w14:textId="77777777" w:rsidR="00E327C0" w:rsidRDefault="005A359E">
      <w:pPr>
        <w:ind w:left="-5"/>
      </w:pPr>
      <w:r>
        <w:t xml:space="preserve">Aktivt synas i sociala medier. </w:t>
      </w:r>
    </w:p>
    <w:p w14:paraId="2A7208FB" w14:textId="1320993E" w:rsidR="00CC4540" w:rsidRDefault="003620F3">
      <w:pPr>
        <w:ind w:left="-5"/>
      </w:pPr>
      <w:r>
        <w:t>U</w:t>
      </w:r>
      <w:r w:rsidR="00495768">
        <w:t xml:space="preserve">tveckling av </w:t>
      </w:r>
      <w:r w:rsidR="00597435">
        <w:t>hemsidan</w:t>
      </w:r>
    </w:p>
    <w:p w14:paraId="30CEA86A" w14:textId="77777777" w:rsidR="005C682A" w:rsidRDefault="005A359E" w:rsidP="005C682A">
      <w:pPr>
        <w:ind w:left="-5"/>
      </w:pPr>
      <w:r>
        <w:t xml:space="preserve">Informationsbrev till medlemmarna 2 gånger per år. </w:t>
      </w:r>
    </w:p>
    <w:p w14:paraId="5AD3AC32" w14:textId="6566B8DB" w:rsidR="005C682A" w:rsidRDefault="005C682A" w:rsidP="005C682A">
      <w:pPr>
        <w:ind w:left="-5"/>
      </w:pPr>
      <w:r>
        <w:t>Underhålla och utveckla mobilapplikationen, ”</w:t>
      </w:r>
      <w:r w:rsidRPr="001E723D">
        <w:rPr>
          <w:i/>
          <w:iCs/>
        </w:rPr>
        <w:t>Vägvisare Mattila</w:t>
      </w:r>
      <w:r>
        <w:t>”</w:t>
      </w:r>
    </w:p>
    <w:p w14:paraId="117CD012" w14:textId="01355C68" w:rsidR="00E83AF2" w:rsidRDefault="00E83AF2" w:rsidP="005C682A">
      <w:pPr>
        <w:ind w:left="-5"/>
      </w:pPr>
      <w:r>
        <w:t>Annonser i lämpliga media av föreningens arrangemang</w:t>
      </w:r>
    </w:p>
    <w:p w14:paraId="3E857631" w14:textId="26B4087B" w:rsidR="00E327C0" w:rsidRPr="00B57121" w:rsidRDefault="00E327C0">
      <w:pPr>
        <w:spacing w:after="79" w:line="259" w:lineRule="auto"/>
        <w:ind w:left="0" w:firstLine="0"/>
        <w:rPr>
          <w:sz w:val="2"/>
          <w:szCs w:val="2"/>
        </w:rPr>
      </w:pPr>
    </w:p>
    <w:p w14:paraId="21141D5B" w14:textId="77777777" w:rsidR="00E327C0" w:rsidRDefault="005A359E">
      <w:pPr>
        <w:pStyle w:val="Rubrik1"/>
        <w:ind w:left="-5"/>
      </w:pPr>
      <w:r>
        <w:t>Samarbete</w:t>
      </w:r>
      <w:r>
        <w:rPr>
          <w:u w:val="none"/>
        </w:rPr>
        <w:t xml:space="preserve"> </w:t>
      </w:r>
    </w:p>
    <w:p w14:paraId="1BB6E096" w14:textId="1F6DC638" w:rsidR="00E327C0" w:rsidRDefault="007B5619">
      <w:pPr>
        <w:ind w:left="-5"/>
      </w:pPr>
      <w:r>
        <w:t xml:space="preserve">Fortsatt utveckling av </w:t>
      </w:r>
      <w:r w:rsidR="005A359E">
        <w:t xml:space="preserve">samarbetet med Mattila Fritid AB. </w:t>
      </w:r>
    </w:p>
    <w:p w14:paraId="51D29AA1" w14:textId="4773861A" w:rsidR="00E327C0" w:rsidRDefault="005A359E">
      <w:pPr>
        <w:ind w:left="-5"/>
      </w:pPr>
      <w:r>
        <w:t xml:space="preserve">Ökat samarbete med lokala aktörer. </w:t>
      </w:r>
    </w:p>
    <w:p w14:paraId="4D3B0E0D" w14:textId="51D0F567" w:rsidR="00D52661" w:rsidRDefault="00E03116">
      <w:pPr>
        <w:ind w:left="-5"/>
      </w:pPr>
      <w:r>
        <w:t xml:space="preserve">Ömsesidigt </w:t>
      </w:r>
      <w:r w:rsidR="00684ED4">
        <w:t>i</w:t>
      </w:r>
      <w:r w:rsidR="005A359E">
        <w:t xml:space="preserve">nformationsmöte </w:t>
      </w:r>
      <w:r>
        <w:t xml:space="preserve">med </w:t>
      </w:r>
      <w:r w:rsidR="005A359E">
        <w:t>lokal</w:t>
      </w:r>
      <w:r w:rsidR="007C6405">
        <w:t>t boende</w:t>
      </w:r>
      <w:r w:rsidR="00F87266">
        <w:t xml:space="preserve"> (i samarrangemang med MF AB)</w:t>
      </w:r>
    </w:p>
    <w:p w14:paraId="177A041E" w14:textId="4938CBB2" w:rsidR="00E327C0" w:rsidRDefault="00C01459">
      <w:pPr>
        <w:ind w:left="-5"/>
      </w:pPr>
      <w:r>
        <w:t>Fortsatt arbete med att s</w:t>
      </w:r>
      <w:r w:rsidR="005A359E">
        <w:t xml:space="preserve">ynliggöra det skogsfinska arvet. </w:t>
      </w:r>
    </w:p>
    <w:p w14:paraId="3EFCB3B6" w14:textId="77777777" w:rsidR="00E327C0" w:rsidRPr="00B57121" w:rsidRDefault="005A359E">
      <w:pPr>
        <w:spacing w:after="97" w:line="259" w:lineRule="auto"/>
        <w:ind w:left="0" w:firstLine="0"/>
        <w:rPr>
          <w:sz w:val="4"/>
          <w:szCs w:val="8"/>
        </w:rPr>
      </w:pPr>
      <w:r>
        <w:rPr>
          <w:sz w:val="20"/>
        </w:rPr>
        <w:t xml:space="preserve"> </w:t>
      </w:r>
    </w:p>
    <w:p w14:paraId="7F872B86" w14:textId="77777777" w:rsidR="00E327C0" w:rsidRDefault="005A359E">
      <w:pPr>
        <w:pStyle w:val="Rubrik1"/>
        <w:ind w:left="-5"/>
      </w:pPr>
      <w:r>
        <w:t>Ekonomi</w:t>
      </w:r>
      <w:r>
        <w:rPr>
          <w:sz w:val="24"/>
          <w:u w:val="none"/>
        </w:rPr>
        <w:t xml:space="preserve"> </w:t>
      </w:r>
    </w:p>
    <w:p w14:paraId="0F8D9D36" w14:textId="66F4D10C" w:rsidR="00E327C0" w:rsidRDefault="00F0266F" w:rsidP="003C39F9">
      <w:pPr>
        <w:ind w:left="-5"/>
      </w:pPr>
      <w:r>
        <w:t>A</w:t>
      </w:r>
      <w:r w:rsidR="00E17184">
        <w:t>nsökningar av projektmedel</w:t>
      </w:r>
      <w:r w:rsidR="005A359E">
        <w:t xml:space="preserve"> </w:t>
      </w:r>
    </w:p>
    <w:sectPr w:rsidR="00E327C0" w:rsidSect="00392D4A">
      <w:pgSz w:w="11906" w:h="16838"/>
      <w:pgMar w:top="1440" w:right="1558" w:bottom="1440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87614"/>
    <w:multiLevelType w:val="hybridMultilevel"/>
    <w:tmpl w:val="8E6AEF4C"/>
    <w:lvl w:ilvl="0" w:tplc="C4AA3F22">
      <w:numFmt w:val="bullet"/>
      <w:lvlText w:val="-"/>
      <w:lvlJc w:val="left"/>
      <w:pPr>
        <w:ind w:left="345" w:hanging="360"/>
      </w:pPr>
      <w:rPr>
        <w:rFonts w:ascii="Calibri" w:eastAsia="Calibr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 w16cid:durableId="1846942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7C0"/>
    <w:rsid w:val="00002C10"/>
    <w:rsid w:val="000052FD"/>
    <w:rsid w:val="00005F19"/>
    <w:rsid w:val="00052006"/>
    <w:rsid w:val="000C3C8E"/>
    <w:rsid w:val="000D4C36"/>
    <w:rsid w:val="00123C23"/>
    <w:rsid w:val="001419B3"/>
    <w:rsid w:val="00143EC2"/>
    <w:rsid w:val="001765C9"/>
    <w:rsid w:val="00191B5B"/>
    <w:rsid w:val="001B720D"/>
    <w:rsid w:val="001D7DA8"/>
    <w:rsid w:val="001E723D"/>
    <w:rsid w:val="00223215"/>
    <w:rsid w:val="002705EB"/>
    <w:rsid w:val="00280F81"/>
    <w:rsid w:val="002E2D22"/>
    <w:rsid w:val="002F2BA6"/>
    <w:rsid w:val="003620F3"/>
    <w:rsid w:val="0037263A"/>
    <w:rsid w:val="00375719"/>
    <w:rsid w:val="00392D4A"/>
    <w:rsid w:val="003A4F3A"/>
    <w:rsid w:val="003B380C"/>
    <w:rsid w:val="003C39F9"/>
    <w:rsid w:val="003F6709"/>
    <w:rsid w:val="0040137E"/>
    <w:rsid w:val="00421250"/>
    <w:rsid w:val="004435E8"/>
    <w:rsid w:val="00495768"/>
    <w:rsid w:val="004A3A1A"/>
    <w:rsid w:val="004E2F70"/>
    <w:rsid w:val="004E6BDD"/>
    <w:rsid w:val="004F0598"/>
    <w:rsid w:val="005075BA"/>
    <w:rsid w:val="005202A9"/>
    <w:rsid w:val="00595D0F"/>
    <w:rsid w:val="00597435"/>
    <w:rsid w:val="005A22EC"/>
    <w:rsid w:val="005A359E"/>
    <w:rsid w:val="005C682A"/>
    <w:rsid w:val="005D5E64"/>
    <w:rsid w:val="00616013"/>
    <w:rsid w:val="006757EA"/>
    <w:rsid w:val="00684ED4"/>
    <w:rsid w:val="006B3F1F"/>
    <w:rsid w:val="006C7737"/>
    <w:rsid w:val="00720BA5"/>
    <w:rsid w:val="00793622"/>
    <w:rsid w:val="007B5619"/>
    <w:rsid w:val="007C3545"/>
    <w:rsid w:val="007C6405"/>
    <w:rsid w:val="007D398B"/>
    <w:rsid w:val="007D525B"/>
    <w:rsid w:val="007E5BCB"/>
    <w:rsid w:val="007F718D"/>
    <w:rsid w:val="00825B3D"/>
    <w:rsid w:val="00835956"/>
    <w:rsid w:val="00847246"/>
    <w:rsid w:val="0085406F"/>
    <w:rsid w:val="00867201"/>
    <w:rsid w:val="00955D45"/>
    <w:rsid w:val="009C4F48"/>
    <w:rsid w:val="009C62DF"/>
    <w:rsid w:val="009D22D1"/>
    <w:rsid w:val="00A045A1"/>
    <w:rsid w:val="00A74A82"/>
    <w:rsid w:val="00AC6B2C"/>
    <w:rsid w:val="00AE2543"/>
    <w:rsid w:val="00B33DC2"/>
    <w:rsid w:val="00B51731"/>
    <w:rsid w:val="00B57121"/>
    <w:rsid w:val="00B65EE0"/>
    <w:rsid w:val="00B74A04"/>
    <w:rsid w:val="00BA1EB8"/>
    <w:rsid w:val="00BD797E"/>
    <w:rsid w:val="00BE74C2"/>
    <w:rsid w:val="00C01459"/>
    <w:rsid w:val="00C93C57"/>
    <w:rsid w:val="00CA20F5"/>
    <w:rsid w:val="00CB3B60"/>
    <w:rsid w:val="00CC4540"/>
    <w:rsid w:val="00D47A6E"/>
    <w:rsid w:val="00D52661"/>
    <w:rsid w:val="00D52D84"/>
    <w:rsid w:val="00D777AF"/>
    <w:rsid w:val="00E03116"/>
    <w:rsid w:val="00E05CF1"/>
    <w:rsid w:val="00E17184"/>
    <w:rsid w:val="00E26BBE"/>
    <w:rsid w:val="00E327C0"/>
    <w:rsid w:val="00E34FF0"/>
    <w:rsid w:val="00E63851"/>
    <w:rsid w:val="00E83AF2"/>
    <w:rsid w:val="00EF3FEE"/>
    <w:rsid w:val="00F0266F"/>
    <w:rsid w:val="00F51A28"/>
    <w:rsid w:val="00F8162E"/>
    <w:rsid w:val="00F87266"/>
    <w:rsid w:val="00FC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A2B20"/>
  <w15:docId w15:val="{05EC8260-8E6D-4CFA-BDB2-6977877C5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" w:line="268" w:lineRule="auto"/>
      <w:ind w:left="10" w:hanging="10"/>
    </w:pPr>
    <w:rPr>
      <w:rFonts w:ascii="Calibri" w:eastAsia="Calibri" w:hAnsi="Calibri" w:cs="Calibri"/>
      <w:color w:val="000000"/>
    </w:rPr>
  </w:style>
  <w:style w:type="paragraph" w:styleId="Rubrik1">
    <w:name w:val="heading 1"/>
    <w:next w:val="Normal"/>
    <w:link w:val="Rubrik1Char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Calibri" w:eastAsia="Calibri" w:hAnsi="Calibri" w:cs="Calibri"/>
      <w:color w:val="000000"/>
      <w:sz w:val="28"/>
      <w:u w:val="single" w:color="00000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Pr>
      <w:rFonts w:ascii="Calibri" w:eastAsia="Calibri" w:hAnsi="Calibri" w:cs="Calibri"/>
      <w:color w:val="000000"/>
      <w:sz w:val="28"/>
      <w:u w:val="single" w:color="000000"/>
    </w:rPr>
  </w:style>
  <w:style w:type="paragraph" w:styleId="Liststycke">
    <w:name w:val="List Paragraph"/>
    <w:basedOn w:val="Normal"/>
    <w:uiPriority w:val="34"/>
    <w:qFormat/>
    <w:rsid w:val="001B72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166C9-BE2F-4D3F-9DA4-A4494B4DA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165</Words>
  <Characters>1170</Characters>
  <Application>Microsoft Office Word</Application>
  <DocSecurity>0</DocSecurity>
  <Lines>40</Lines>
  <Paragraphs>38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Hansson</dc:creator>
  <cp:keywords/>
  <cp:lastModifiedBy>Anders Hansson</cp:lastModifiedBy>
  <cp:revision>20</cp:revision>
  <dcterms:created xsi:type="dcterms:W3CDTF">2026-02-06T15:19:00Z</dcterms:created>
  <dcterms:modified xsi:type="dcterms:W3CDTF">2026-03-16T09:46:00Z</dcterms:modified>
</cp:coreProperties>
</file>